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center"/>
        <w:rPr>
          <w:rFonts w:asciiTheme="minorEastAsia" w:hAnsiTheme="minorEastAsia" w:eastAsia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1"/>
        </w:rPr>
        <w:t>4.6  解决问题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1.看图写算式。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cs="宋体" w:asciiTheme="minorEastAsia" w:hAnsiTheme="minorEastAsia" w:eastAsiaTheme="minorEastAsia"/>
          <w:kern w:val="0"/>
          <w:sz w:val="28"/>
          <w:szCs w:val="21"/>
        </w:rPr>
        <mc:AlternateContent>
          <mc:Choice Requires="wpg">
            <w:drawing>
              <wp:inline distT="0" distB="0" distL="0" distR="0">
                <wp:extent cx="1593215" cy="402590"/>
                <wp:effectExtent l="0" t="0" r="6985" b="35560"/>
                <wp:docPr id="682" name="组合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93697" cy="402895"/>
                          <a:chOff x="0" y="0"/>
                          <a:chExt cx="4320" cy="1092"/>
                        </a:xfrm>
                      </wpg:grpSpPr>
                      <wpg:grpSp>
                        <wpg:cNvPr id="683" name="Group 6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01" cy="1092"/>
                            <a:chOff x="0" y="0"/>
                            <a:chExt cx="1980" cy="965"/>
                          </a:xfrm>
                        </wpg:grpSpPr>
                        <wpg:grpSp>
                          <wpg:cNvPr id="684" name="Group 69"/>
                          <wpg:cNvGrpSpPr>
                            <a:grpSpLocks noChangeAspect="1"/>
                          </wpg:cNvGrpSpPr>
                          <wpg:grpSpPr>
                            <a:xfrm>
                              <a:off x="180" y="0"/>
                              <a:ext cx="1800" cy="965"/>
                              <a:chOff x="0" y="0"/>
                              <a:chExt cx="1800" cy="965"/>
                            </a:xfrm>
                          </wpg:grpSpPr>
                          <wpg:grpSp>
                            <wpg:cNvPr id="685" name="Group 7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0" cy="965"/>
                                <a:chOff x="0" y="0"/>
                                <a:chExt cx="1800" cy="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6" name="Picture 71" descr="1个西红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DFDFB"/>
                                    </a:clrFrom>
                                    <a:clrTo>
                                      <a:srgbClr val="FD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0" y="0"/>
                                  <a:ext cx="720" cy="6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7" name="Picture 72" descr="1个西红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DFDFB"/>
                                    </a:clrFrom>
                                    <a:clrTo>
                                      <a:srgbClr val="FD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" cy="6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" name="Picture 73" descr="1个西红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DFDFB"/>
                                    </a:clrFrom>
                                    <a:clrTo>
                                      <a:srgbClr val="FD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" y="0"/>
                                  <a:ext cx="720" cy="6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9" name="Picture 74" descr="1个西红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DFDFB"/>
                                    </a:clrFrom>
                                    <a:clrTo>
                                      <a:srgbClr val="FD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21104769">
                                  <a:off x="900" y="312"/>
                                  <a:ext cx="720" cy="6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690" name="Picture 75" descr="1个西红柿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DFDFB"/>
                                  </a:clrFrom>
                                  <a:clrTo>
                                    <a:srgbClr val="FDFDFB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 rot="771866">
                                <a:off x="360" y="312"/>
                                <a:ext cx="720" cy="65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91" name="Picture 76" descr="1个西红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DFDFB"/>
                                </a:clrFrom>
                                <a:clrTo>
                                  <a:srgbClr val="FDFD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2"/>
                              <a:ext cx="720" cy="6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692" name="Group 77"/>
                        <wpg:cNvGrpSpPr>
                          <a:grpSpLocks noChangeAspect="1"/>
                        </wpg:cNvGrpSpPr>
                        <wpg:grpSpPr>
                          <a:xfrm>
                            <a:off x="2592" y="0"/>
                            <a:ext cx="1728" cy="1092"/>
                            <a:chOff x="0" y="0"/>
                            <a:chExt cx="1800" cy="965"/>
                          </a:xfrm>
                        </wpg:grpSpPr>
                        <pic:pic xmlns:pic="http://schemas.openxmlformats.org/drawingml/2006/picture">
                          <pic:nvPicPr>
                            <pic:cNvPr id="693" name="Picture 78" descr="1个西红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DFDFB"/>
                                </a:clrFrom>
                                <a:clrTo>
                                  <a:srgbClr val="FDFD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0" y="0"/>
                              <a:ext cx="720" cy="6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94" name="Picture 79" descr="1个西红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DFDFB"/>
                                </a:clrFrom>
                                <a:clrTo>
                                  <a:srgbClr val="FDFD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0" cy="6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95" name="Picture 80" descr="1个西红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DFDFB"/>
                                </a:clrFrom>
                                <a:clrTo>
                                  <a:srgbClr val="FDFD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" y="0"/>
                              <a:ext cx="720" cy="6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96" name="Picture 81" descr="1个西红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DFDFB"/>
                                </a:clrFrom>
                                <a:clrTo>
                                  <a:srgbClr val="FDFD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0" y="312"/>
                              <a:ext cx="720" cy="6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97" name="Picture 82" descr="1个西红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DFDFB"/>
                                </a:clrFrom>
                                <a:clrTo>
                                  <a:srgbClr val="FDFD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" y="312"/>
                              <a:ext cx="720" cy="65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1.7pt;width:125.45pt;" coordsize="4320,1092" o:gfxdata="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">
                <o:lock v:ext="edit" aspectratio="t"/>
                <v:group id="Group 68" o:spid="_x0000_s1026" o:spt="203" style="position:absolute;left:0;top:0;height:1092;width:1901;" coordsize="1980,965" o:gfxdata="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Mc2ZvwAAANwAAAAPAAAAAAAAAAEAIAAAACIAAABkcnMvZG93bnJldi54&#10;bWxQSwECFAAUAAAACACHTuJAMy8FnjsAAAA5AAAAFQAAAAAAAAABACAAAAAOAQAAZHJzL2dyb3Vw&#10;c2hhcGV4bWwueG1sUEsFBgAAAAAGAAYAYAEAAMsDAAAAAA==&#10;">
                  <o:lock v:ext="edit" aspectratio="t"/>
                  <v:group id="Group 69" o:spid="_x0000_s1026" o:spt="203" style="position:absolute;left:180;top:0;height:965;width:1800;" coordsize="1800,965" o:gfxdata="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/YVe2+AAAA3AAAAA8AAAAAAAAAAQAgAAAAIgAAAGRycy9kb3ducmV2Lnht&#10;bFBLAQIUABQAAAAIAIdO4kAzLwWeOwAAADkAAAAVAAAAAAAAAAEAIAAAAA0BAABkcnMvZ3JvdXBz&#10;aGFwZXhtbC54bWxQSwUGAAAAAAYABgBgAQAAygMAAAAA&#10;">
                    <o:lock v:ext="edit" aspectratio="t"/>
                    <v:group id="Group 70" o:spid="_x0000_s1026" o:spt="203" style="position:absolute;left:0;top:0;height:965;width:1800;" coordsize="1800,965" o:gfxdata="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CU8Ha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Picture 71" o:spid="_x0000_s1026" o:spt="75" alt="1个西红柿" type="#_x0000_t75" style="position:absolute;left:1080;top:0;height:653;width:720;" filled="f" o:preferrelative="t" stroked="f" coordsize="21600,21600" o:gfxdata="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uP5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8" chromakey="#FDFDFB" o:title=""/>
                        <o:lock v:ext="edit" aspectratio="t"/>
                      </v:shape>
                      <v:shape id="Picture 72" o:spid="_x0000_s1026" o:spt="75" alt="1个西红柿" type="#_x0000_t75" style="position:absolute;left:0;top:0;height:653;width:720;" filled="f" o:preferrelative="t" stroked="f" coordsize="21600,21600" o:gfxdata="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Rb0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8" chromakey="#FDFDFB" o:title=""/>
                        <o:lock v:ext="edit" aspectratio="t"/>
                      </v:shape>
                      <v:shape id="Picture 73" o:spid="_x0000_s1026" o:spt="75" alt="1个西红柿" type="#_x0000_t75" style="position:absolute;left:540;top:0;height:653;width:720;" filled="f" o:preferrelative="t" stroked="f" coordsize="21600,21600" o:gfxdata="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a8+h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8" chromakey="#FDFDFB" o:title=""/>
                        <o:lock v:ext="edit" aspectratio="t"/>
                      </v:shape>
                      <v:shape id="Picture 74" o:spid="_x0000_s1026" o:spt="75" alt="1个西红柿" type="#_x0000_t75" style="position:absolute;left:900;top:312;height:653;width:720;rotation:-540924f;" filled="f" o:preferrelative="t" stroked="f" coordsize="21600,21600" o:gfxdata="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sG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8" chromakey="#FDFDFB" o:title=""/>
                        <o:lock v:ext="edit" aspectratio="t"/>
                      </v:shape>
                    </v:group>
                    <v:shape id="Picture 75" o:spid="_x0000_s1026" o:spt="75" alt="1个西红柿" type="#_x0000_t75" style="position:absolute;left:360;top:312;height:653;width:720;rotation:843084f;" filled="f" o:preferrelative="t" stroked="f" coordsize="21600,21600" o:gfxdata="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B8T77gAAADc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8" chromakey="#FDFDFB" o:title=""/>
                      <o:lock v:ext="edit" aspectratio="t"/>
                    </v:shape>
                  </v:group>
                  <v:shape id="Picture 76" o:spid="_x0000_s1026" o:spt="75" alt="1个西红柿" type="#_x0000_t75" style="position:absolute;left:0;top:312;height:653;width:720;" filled="f" o:preferrelative="t" stroked="f" coordsize="21600,21600" o:gfxdata="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iPDh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8" chromakey="#FDFDFB" o:title=""/>
                    <o:lock v:ext="edit" aspectratio="t"/>
                  </v:shape>
                </v:group>
                <v:group id="Group 77" o:spid="_x0000_s1026" o:spt="203" style="position:absolute;left:2592;top:0;height:1092;width:1728;" coordsize="1800,965" o:gfxdata="UEsDBAoAAAAAAIdO4kAAAAAAAAAAAAAAAAAEAAAAZHJzL1BLAwQUAAAACACHTuJAOqT+37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Fa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pP7f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Picture 78" o:spid="_x0000_s1026" o:spt="75" alt="1个西红柿" type="#_x0000_t75" style="position:absolute;left:1080;top:0;height:653;width:720;" filled="f" o:preferrelative="t" stroked="f" coordsize="21600,21600" o:gfxdata="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bLD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" chromakey="#FDFDFB" o:title=""/>
                    <o:lock v:ext="edit" aspectratio="t"/>
                  </v:shape>
                  <v:shape id="Picture 79" o:spid="_x0000_s1026" o:spt="75" alt="1个西红柿" type="#_x0000_t75" style="position:absolute;left:0;top:0;height:653;width:720;" filled="f" o:preferrelative="t" stroked="f" coordsize="21600,21600" o:gfxdata="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/1N5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8" chromakey="#FDFDFB" o:title=""/>
                    <o:lock v:ext="edit" aspectratio="t"/>
                  </v:shape>
                  <v:shape id="Picture 80" o:spid="_x0000_s1026" o:spt="75" alt="1个西红柿" type="#_x0000_t75" style="position:absolute;left:540;top:0;height:653;width:720;" filled="f" o:preferrelative="t" stroked="f" coordsize="21600,21600" o:gfxdata="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P24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" chromakey="#FDFDFB" o:title=""/>
                    <o:lock v:ext="edit" aspectratio="t"/>
                  </v:shape>
                  <v:shape id="Picture 81" o:spid="_x0000_s1026" o:spt="75" alt="1个西红柿" type="#_x0000_t75" style="position:absolute;left:720;top:312;height:653;width:720;" filled="f" o:preferrelative="t" stroked="f" coordsize="21600,21600" o:gfxdata="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WiV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8" chromakey="#FDFDFB" o:title=""/>
                    <o:lock v:ext="edit" aspectratio="t"/>
                  </v:shape>
                  <v:shape id="Picture 82" o:spid="_x0000_s1026" o:spt="75" alt="1个西红柿" type="#_x0000_t75" style="position:absolute;left:180;top:312;height:653;width:720;" filled="f" o:preferrelative="t" stroked="f" coordsize="21600,21600" o:gfxdata="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3ND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" chromakey="#FDFDFB" o:title=""/>
                    <o:lock v:ext="edit" aspectratio="t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hint="eastAsia" w:cs="宋体" w:asciiTheme="minorEastAsia" w:hAnsiTheme="minorEastAsia" w:eastAsiaTheme="minorEastAsia"/>
          <w:kern w:val="0"/>
          <w:sz w:val="28"/>
          <w:szCs w:val="21"/>
        </w:rPr>
        <w:t xml:space="preserve">             </w:t>
      </w:r>
      <w:r>
        <w:rPr>
          <w:rFonts w:asciiTheme="minorEastAsia" w:hAnsiTheme="minorEastAsia" w:eastAsiaTheme="minorEastAsia"/>
          <w:sz w:val="28"/>
          <w:szCs w:val="21"/>
        </w:rPr>
        <mc:AlternateContent>
          <mc:Choice Requires="wpg">
            <w:drawing>
              <wp:inline distT="0" distB="0" distL="0" distR="0">
                <wp:extent cx="1434465" cy="813435"/>
                <wp:effectExtent l="0" t="0" r="0" b="5715"/>
                <wp:docPr id="1125" name="组合 1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4738" cy="813435"/>
                          <a:chOff x="0" y="0"/>
                          <a:chExt cx="4320" cy="2448"/>
                        </a:xfrm>
                      </wpg:grpSpPr>
                      <wpg:grpSp>
                        <wpg:cNvPr id="1126" name="Group 3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4320" cy="576"/>
                            <a:chOff x="0" y="0"/>
                            <a:chExt cx="3343" cy="564"/>
                          </a:xfrm>
                        </wpg:grpSpPr>
                        <pic:pic xmlns:pic="http://schemas.openxmlformats.org/drawingml/2006/picture">
                          <pic:nvPicPr>
                            <pic:cNvPr id="1127" name="Picture 40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28" name="Picture 41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29" name="Picture 42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1" y="2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30" name="Picture 43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8" y="1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32" name="Picture 44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48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33" name="Picture 45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3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134" name="Group 46"/>
                        <wpg:cNvGrpSpPr>
                          <a:grpSpLocks noChangeAspect="1"/>
                        </wpg:cNvGrpSpPr>
                        <wpg:grpSpPr>
                          <a:xfrm>
                            <a:off x="0" y="624"/>
                            <a:ext cx="4320" cy="576"/>
                            <a:chOff x="0" y="0"/>
                            <a:chExt cx="3343" cy="564"/>
                          </a:xfrm>
                        </wpg:grpSpPr>
                        <pic:pic xmlns:pic="http://schemas.openxmlformats.org/drawingml/2006/picture">
                          <pic:nvPicPr>
                            <pic:cNvPr id="1135" name="Picture 47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43" name="Picture 48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44" name="Picture 49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1" y="2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45" name="Picture 50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8" y="1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46" name="Picture 51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48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47" name="Picture 52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3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148" name="Group 53"/>
                        <wpg:cNvGrpSpPr>
                          <a:grpSpLocks noChangeAspect="1"/>
                        </wpg:cNvGrpSpPr>
                        <wpg:grpSpPr>
                          <a:xfrm>
                            <a:off x="0" y="1248"/>
                            <a:ext cx="4320" cy="576"/>
                            <a:chOff x="0" y="0"/>
                            <a:chExt cx="3343" cy="564"/>
                          </a:xfrm>
                        </wpg:grpSpPr>
                        <pic:pic xmlns:pic="http://schemas.openxmlformats.org/drawingml/2006/picture">
                          <pic:nvPicPr>
                            <pic:cNvPr id="1149" name="Picture 54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50" name="Picture 55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51" name="Picture 56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1" y="2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2" name="Picture 57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8" y="1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3" name="Picture 58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48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4" name="Picture 59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3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675" name="Group 60"/>
                        <wpg:cNvGrpSpPr>
                          <a:grpSpLocks noChangeAspect="1"/>
                        </wpg:cNvGrpSpPr>
                        <wpg:grpSpPr>
                          <a:xfrm>
                            <a:off x="0" y="1872"/>
                            <a:ext cx="4320" cy="576"/>
                            <a:chOff x="0" y="0"/>
                            <a:chExt cx="3343" cy="564"/>
                          </a:xfrm>
                        </wpg:grpSpPr>
                        <pic:pic xmlns:pic="http://schemas.openxmlformats.org/drawingml/2006/picture">
                          <pic:nvPicPr>
                            <pic:cNvPr id="676" name="Picture 61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7" name="Picture 62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" y="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8" name="Picture 63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1" y="2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9" name="Picture 64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8" y="1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80" name="Picture 65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48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81" name="Picture 66" descr="340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3" y="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4.05pt;width:112.95pt;" coordsize="4320,2448" o:gfxdata="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">
                <o:lock v:ext="edit" aspectratio="t"/>
                <v:group id="Group 39" o:spid="_x0000_s1026" o:spt="203" style="position:absolute;left:0;top:0;height:576;width:4320;" coordsize="3343,564" o:gfxdata="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kLjQO+AAAA3QAAAA8AAAAAAAAAAQAgAAAAIgAAAGRycy9kb3ducmV2Lnht&#10;bFBLAQIUABQAAAAIAIdO4kAzLwWeOwAAADkAAAAVAAAAAAAAAAEAIAAAAA0BAABkcnMvZ3JvdXBz&#10;aGFwZXhtbC54bWxQSwUGAAAAAAYABgBgAQAAygMAAAAA&#10;">
                  <o:lock v:ext="edit" aspectratio="t"/>
                  <v:shape id="Picture 40" o:spid="_x0000_s1026" o:spt="75" alt="340506" type="#_x0000_t75" style="position:absolute;left:0;top:0;height:540;width:540;" filled="f" o:preferrelative="t" stroked="f" coordsize="21600,21600" o:gfxdata="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ZCP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1" o:spid="_x0000_s1026" o:spt="75" alt="340506" type="#_x0000_t75" style="position:absolute;left:540;top:0;height:540;width:540;" filled="f" o:preferrelative="t" stroked="f" coordsize="21600,21600" o:gfxdata="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4E/b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2" o:spid="_x0000_s1026" o:spt="75" alt="340506" type="#_x0000_t75" style="position:absolute;left:1121;top:24;height:540;width:540;" filled="f" o:preferrelative="t" stroked="f" coordsize="21600,21600" o:gfxdata="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qFm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3" o:spid="_x0000_s1026" o:spt="75" alt="340506" type="#_x0000_t75" style="position:absolute;left:1678;top:12;height:540;width:540;" filled="f" o:preferrelative="t" stroked="f" coordsize="21600,21600" o:gfxdata="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Bnia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4" o:spid="_x0000_s1026" o:spt="75" alt="340506" type="#_x0000_t75" style="position:absolute;left:2248;top:6;height:540;width:540;" filled="f" o:preferrelative="t" stroked="f" coordsize="21600,21600" o:gfxdata="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+lyr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5" o:spid="_x0000_s1026" o:spt="75" alt="340506" type="#_x0000_t75" style="position:absolute;left:2803;top:6;height:540;width:540;" filled="f" o:preferrelative="t" stroked="f" coordsize="21600,21600" o:gfxdata="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MAUb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v:group id="Group 46" o:spid="_x0000_s1026" o:spt="203" style="position:absolute;left:0;top:624;height:576;width:4320;" coordsize="3343,564" o:gfxdata="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0wgMr0AAADdAAAADwAAAAAAAAABACAAAAAiAAAAZHJzL2Rvd25yZXYueG1s&#10;UEsBAhQAFAAAAAgAh07iQDMvBZ47AAAAOQAAABUAAAAAAAAAAQAgAAAADAEAAGRycy9ncm91cHNo&#10;YXBleG1sLnhtbFBLBQYAAAAABgAGAGABAADJAwAAAAA=&#10;">
                  <o:lock v:ext="edit" aspectratio="t"/>
                  <v:shape id="Picture 47" o:spid="_x0000_s1026" o:spt="75" alt="340506" type="#_x0000_t75" style="position:absolute;left:0;top:0;height:540;width:540;" filled="f" o:preferrelative="t" stroked="f" coordsize="21600,21600" o:gfxdata="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2Pb6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8" o:spid="_x0000_s1026" o:spt="75" alt="340506" type="#_x0000_t75" style="position:absolute;left:540;top:0;height:540;width:540;" filled="f" o:preferrelative="t" stroked="f" coordsize="21600,21600" o:gfxdata="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VzLL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49" o:spid="_x0000_s1026" o:spt="75" alt="340506" type="#_x0000_t75" style="position:absolute;left:1121;top:24;height:540;width:540;" filled="f" o:preferrelative="t" stroked="f" coordsize="21600,21600" o:gfxdata="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zrWL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0" o:spid="_x0000_s1026" o:spt="75" alt="340506" type="#_x0000_t75" style="position:absolute;left:1678;top:12;height:540;width:540;" filled="f" o:preferrelative="t" stroked="f" coordsize="21600,21600" o:gfxdata="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PBOw7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1" o:spid="_x0000_s1026" o:spt="75" alt="340506" type="#_x0000_t75" style="position:absolute;left:2248;top:6;height:540;width:540;" filled="f" o:preferrelative="t" stroked="f" coordsize="21600,21600" o:gfxdata="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i0LS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2" o:spid="_x0000_s1026" o:spt="75" alt="340506" type="#_x0000_t75" style="position:absolute;left:2803;top:6;height:540;width:540;" filled="f" o:preferrelative="t" stroked="f" coordsize="21600,21600" o:gfxdata="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bnUv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v:group id="Group 53" o:spid="_x0000_s1026" o:spt="203" style="position:absolute;left:0;top:1248;height:576;width:4320;" coordsize="3343,564" o:gfxdata="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gdZSsAAAADdAAAADwAAAAAAAAABACAAAAAiAAAAZHJzL2Rvd25yZXYu&#10;eG1sUEsBAhQAFAAAAAgAh07iQDMvBZ47AAAAOQAAABUAAAAAAAAAAQAgAAAADwEAAGRycy9ncm91&#10;cHNoYXBleG1sLnhtbFBLBQYAAAAABgAGAGABAADMAwAAAAA=&#10;">
                  <o:lock v:ext="edit" aspectratio="t"/>
                  <v:shape id="Picture 54" o:spid="_x0000_s1026" o:spt="75" alt="340506" type="#_x0000_t75" style="position:absolute;left:0;top:0;height:540;width:540;" filled="f" o:preferrelative="t" stroked="f" coordsize="21600,21600" o:gfxdata="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vUTG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5" o:spid="_x0000_s1026" o:spt="75" alt="340506" type="#_x0000_t75" style="position:absolute;left:540;top:0;height:540;width:540;" filled="f" o:preferrelative="t" stroked="f" coordsize="21600,21600" o:gfxdata="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ee4a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6" o:spid="_x0000_s1026" o:spt="75" alt="340506" type="#_x0000_t75" style="position:absolute;left:1121;top:24;height:540;width:540;" filled="f" o:preferrelative="t" stroked="f" coordsize="21600,21600" o:gfxdata="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Et4d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7" o:spid="_x0000_s1026" o:spt="75" alt="340506" type="#_x0000_t75" style="position:absolute;left:1678;top:12;height:540;width:540;" filled="f" o:preferrelative="t" stroked="f" coordsize="21600,21600" o:gfxdata="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tQK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8" o:spid="_x0000_s1026" o:spt="75" alt="340506" type="#_x0000_t75" style="position:absolute;left:2248;top:6;height:540;width:540;" filled="f" o:preferrelative="t" stroked="f" coordsize="21600,21600" o:gfxdata="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f1s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59" o:spid="_x0000_s1026" o:spt="75" alt="340506" type="#_x0000_t75" style="position:absolute;left:2803;top:6;height:540;width:540;" filled="f" o:preferrelative="t" stroked="f" coordsize="21600,21600" o:gfxdata="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zm3F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v:group id="Group 60" o:spid="_x0000_s1026" o:spt="203" style="position:absolute;left:0;top:1872;height:576;width:4320;" coordsize="3343,564" o:gfxdata="UEsDBAoAAAAAAIdO4kAAAAAAAAAAAAAAAAAEAAAAZHJzL1BLAwQUAAAACACHTuJABUGAUb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ePJC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VBgFG+AAAA3AAAAA8AAAAAAAAAAQAgAAAAIgAAAGRycy9kb3ducmV2Lnht&#10;bFBLAQIUABQAAAAIAIdO4kAzLwWeOwAAADkAAAAVAAAAAAAAAAEAIAAAAA0BAABkcnMvZ3JvdXBz&#10;aGFwZXhtbC54bWxQSwUGAAAAAAYABgBgAQAAygMAAAAA&#10;">
                  <o:lock v:ext="edit" aspectratio="t"/>
                  <v:shape id="Picture 61" o:spid="_x0000_s1026" o:spt="75" alt="340506" type="#_x0000_t75" style="position:absolute;left:0;top:0;height:540;width:540;" filled="f" o:preferrelative="t" stroked="f" coordsize="21600,21600" o:gfxdata="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BWK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62" o:spid="_x0000_s1026" o:spt="75" alt="340506" type="#_x0000_t75" style="position:absolute;left:540;top:0;height:540;width:540;" filled="f" o:preferrelative="t" stroked="f" coordsize="21600,21600" o:gfxdata="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POy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63" o:spid="_x0000_s1026" o:spt="75" alt="340506" type="#_x0000_t75" style="position:absolute;left:1121;top:24;height:540;width:540;" filled="f" o:preferrelative="t" stroked="f" coordsize="21600,21600" o:gfxdata="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g2fA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64" o:spid="_x0000_s1026" o:spt="75" alt="340506" type="#_x0000_t75" style="position:absolute;left:1678;top:12;height:540;width:540;" filled="f" o:preferrelative="t" stroked="f" coordsize="21600,21600" o:gfxdata="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/CW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65" o:spid="_x0000_s1026" o:spt="75" alt="340506" type="#_x0000_t75" style="position:absolute;left:2248;top:6;height:540;width:540;" filled="f" o:preferrelative="t" stroked="f" coordsize="21600,21600" o:gfxdata="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iAb4b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66" o:spid="_x0000_s1026" o:spt="75" alt="340506" type="#_x0000_t75" style="position:absolute;left:2803;top:6;height:540;width:540;" filled="f" o:preferrelative="t" stroked="f" coordsize="21600,21600" o:gfxdata="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svn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809750" cy="381000"/>
            <wp:effectExtent l="0" t="0" r="0" b="0"/>
            <wp:docPr id="70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1"/>
        </w:rPr>
        <w:t xml:space="preserve">         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969135" cy="390525"/>
            <wp:effectExtent l="0" t="0" r="0" b="0"/>
            <wp:docPr id="70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019" cy="3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mc:AlternateContent>
          <mc:Choice Requires="wpg">
            <w:drawing>
              <wp:inline distT="0" distB="0" distL="0" distR="0">
                <wp:extent cx="1943100" cy="594360"/>
                <wp:effectExtent l="22860" t="22860" r="24765" b="2095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594360"/>
                          <a:chOff x="0" y="0"/>
                          <a:chExt cx="3421" cy="1087"/>
                        </a:xfrm>
                      </wpg:grpSpPr>
                      <wpg:grpSp>
                        <wpg:cNvPr id="19" name="Group 20"/>
                        <wpg:cNvGrpSpPr/>
                        <wpg:grpSpPr>
                          <a:xfrm>
                            <a:off x="581" y="0"/>
                            <a:ext cx="541" cy="1087"/>
                            <a:chOff x="0" y="0"/>
                            <a:chExt cx="1703" cy="2833"/>
                          </a:xfrm>
                        </wpg:grpSpPr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/>
                        <wpg:grpSpPr>
                          <a:xfrm>
                            <a:off x="1152" y="0"/>
                            <a:ext cx="541" cy="1087"/>
                            <a:chOff x="0" y="0"/>
                            <a:chExt cx="1703" cy="2833"/>
                          </a:xfrm>
                        </wpg:grpSpPr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/>
                        <wpg:grpSpPr>
                          <a:xfrm>
                            <a:off x="1744" y="0"/>
                            <a:ext cx="541" cy="1087"/>
                            <a:chOff x="0" y="0"/>
                            <a:chExt cx="1703" cy="2833"/>
                          </a:xfrm>
                        </wpg:grpSpPr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/>
                        <wpg:grpSpPr>
                          <a:xfrm>
                            <a:off x="2325" y="0"/>
                            <a:ext cx="541" cy="1087"/>
                            <a:chOff x="0" y="0"/>
                            <a:chExt cx="1703" cy="2833"/>
                          </a:xfrm>
                        </wpg:grpSpPr>
                        <wps:wsp>
                          <wps:cNvPr id="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/>
                        <wpg:grpSpPr>
                          <a:xfrm>
                            <a:off x="0" y="0"/>
                            <a:ext cx="541" cy="1087"/>
                            <a:chOff x="0" y="0"/>
                            <a:chExt cx="1703" cy="2833"/>
                          </a:xfrm>
                        </wpg:grpSpPr>
                        <wps:wsp>
                          <wps:cNvPr id="112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22" name="Group 35"/>
                        <wpg:cNvGrpSpPr/>
                        <wpg:grpSpPr>
                          <a:xfrm>
                            <a:off x="2880" y="0"/>
                            <a:ext cx="541" cy="1087"/>
                            <a:chOff x="0" y="0"/>
                            <a:chExt cx="1703" cy="2833"/>
                          </a:xfrm>
                        </wpg:grpSpPr>
                        <wps:wsp>
                          <wps:cNvPr id="1123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4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6.8pt;width:153pt;" coordsize="3421,1087" o:gfxdata="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Dsxylu1AAAAAQBAAAPAAAAAAAAAAEA&#10;IAAAACIAAABkcnMvZG93bnJldi54bWxQSwECFAAUAAAACACHTuJA1EsVJxQEAAAaKQAADgAAAAAA&#10;AAABACAAAAAjAQAAZHJzL2Uyb0RvYy54bWxQSwUGAAAAAAYABgBZAQAAqQcAAAAA&#10;">
                <o:lock v:ext="edit" aspectratio="f"/>
                <v:group id="Group 20" o:spid="_x0000_s1026" o:spt="203" style="position:absolute;left:581;top:0;height:1087;width:541;" coordsize="1703,2833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21" o:spid="_x0000_s1026" style="position:absolute;left:1;top:0;height:1361;width:1702;v-text-anchor:middle;" fillcolor="#FF00FF" filled="t" stroked="t" coordsize="1702,1361" o:gfxdata="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KAFL4A&#10;AADb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22" o:spid="_x0000_s1026" style="position:absolute;left:0;top:1473;height:1361;width:1702;v-text-anchor:middle;" fillcolor="#FF00FF" filled="t" stroked="t" coordsize="1702,1361" o:gfxdata="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uJY+8AAAA&#10;2wAAAA8AAAAAAAAAAQAgAAAAIgAAAGRycy9kb3ducmV2LnhtbFBLAQIUABQAAAAIAIdO4kAzLwWe&#10;OwAAADkAAAAQAAAAAAAAAAEAIAAAAAsBAABkcnMvc2hhcGV4bWwueG1sUEsFBgAAAAAGAAYAWwEA&#10;ALU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23" o:spid="_x0000_s1026" o:spt="203" style="position:absolute;left:1152;top:0;height:1087;width:541;" coordsize="1703,283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AutoShape 24" o:spid="_x0000_s1026" style="position:absolute;left:1;top:0;height:1361;width:1702;v-text-anchor:middle;" fillcolor="#FF00FF" filled="t" stroked="t" coordsize="1702,1361" o:gfxdata="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wHmO/&#10;AAAA2wAAAA8AAAAAAAAAAQAgAAAAIgAAAGRycy9kb3ducmV2LnhtbFBLAQIUABQAAAAIAIdO4kAz&#10;LwWeOwAAADkAAAAQAAAAAAAAAAEAIAAAAA4BAABkcnMvc2hhcGV4bWwueG1sUEsFBgAAAAAGAAYA&#10;WwEAALg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25" o:spid="_x0000_s1026" style="position:absolute;left:0;top:1473;height:1361;width:1702;v-text-anchor:middle;" fillcolor="#FF00FF" filled="t" stroked="t" coordsize="1702,1361" o:gfxdata="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Zhhe/&#10;AAAA2wAAAA8AAAAAAAAAAQAgAAAAIgAAAGRycy9kb3ducmV2LnhtbFBLAQIUABQAAAAIAIdO4kAz&#10;LwWeOwAAADkAAAAQAAAAAAAAAAEAIAAAAA4BAABkcnMvc2hhcGV4bWwueG1sUEsFBgAAAAAGAAYA&#10;WwEAALg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26" o:spid="_x0000_s1026" o:spt="203" style="position:absolute;left:1744;top:0;height:1087;width:541;" coordsize="1703,283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27" o:spid="_x0000_s1026" style="position:absolute;left:1;top:0;height:1361;width:1702;v-text-anchor:middle;" fillcolor="#FF00FF" filled="t" stroked="t" coordsize="1702,1361" o:gfxdata="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h737ugAAANsA&#10;AAAPAAAAAAAAAAEAIAAAACIAAABkcnMvZG93bnJldi54bWxQSwECFAAUAAAACACHTuJAMy8FnjsA&#10;AAA5AAAAEAAAAAAAAAABACAAAAAJAQAAZHJzL3NoYXBleG1sLnhtbFBLBQYAAAAABgAGAFsBAACz&#10;AwAAAAA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28" o:spid="_x0000_s1026" style="position:absolute;left:0;top:1473;height:1361;width:1702;v-text-anchor:middle;" fillcolor="#FF00FF" filled="t" stroked="t" coordsize="1702,1361" o:gfxdata="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LGGC/&#10;AAAA2wAAAA8AAAAAAAAAAQAgAAAAIgAAAGRycy9kb3ducmV2LnhtbFBLAQIUABQAAAAIAIdO4kAz&#10;LwWeOwAAADkAAAAQAAAAAAAAAAEAIAAAAA4BAABkcnMvc2hhcGV4bWwueG1sUEsFBgAAAAAGAAYA&#10;WwEAALg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29" o:spid="_x0000_s1026" o:spt="203" style="position:absolute;left:2325;top:0;height:1087;width:541;" coordsize="1703,2833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AutoShape 30" o:spid="_x0000_s1026" style="position:absolute;left:1;top:0;height:1361;width:1702;v-text-anchor:middle;" fillcolor="#FF00FF" filled="t" stroked="t" coordsize="1702,1361" o:gfxdata="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YKYm8AAAA&#10;2wAAAA8AAAAAAAAAAQAgAAAAIgAAAGRycy9kb3ducmV2LnhtbFBLAQIUABQAAAAIAIdO4kAzLwWe&#10;OwAAADkAAAAQAAAAAAAAAAEAIAAAAAsBAABkcnMvc2hhcGV4bWwueG1sUEsFBgAAAAAGAAYAWwEA&#10;ALU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31" o:spid="_x0000_s1026" style="position:absolute;left:0;top:1473;height:1361;width:1702;v-text-anchor:middle;" fillcolor="#FF00FF" filled="t" stroked="t" coordsize="1702,1361" o:gfxdata="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+xbJvQAA&#10;ANsAAAAPAAAAAAAAAAEAIAAAACIAAABkcnMvZG93bnJldi54bWxQSwECFAAUAAAACACHTuJAMy8F&#10;njsAAAA5AAAAEAAAAAAAAAABACAAAAAMAQAAZHJzL3NoYXBleG1sLnhtbFBLBQYAAAAABgAGAFsB&#10;AAC2AwAAAAA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32" o:spid="_x0000_s1026" o:spt="203" style="position:absolute;left:0;top:0;height:1087;width:541;" coordsize="1703,283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AutoShape 33" o:spid="_x0000_s1026" style="position:absolute;left:1;top:0;height:1361;width:1702;v-text-anchor:middle;" fillcolor="#FF00FF" filled="t" stroked="t" coordsize="1702,1361" o:gfxdata="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CN7b4A&#10;AADd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34" o:spid="_x0000_s1026" style="position:absolute;left:0;top:1473;height:1361;width:1702;v-text-anchor:middle;" fillcolor="#FF00FF" filled="t" stroked="t" coordsize="1702,1361" o:gfxdata="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0wodr4A&#10;AADd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35" o:spid="_x0000_s1026" o:spt="203" style="position:absolute;left:2880;top:0;height:1087;width:541;" coordsize="1703,2833" o:gfxdata="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jCLA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36" o:spid="_x0000_s1026" style="position:absolute;left:1;top:0;height:1361;width:1702;v-text-anchor:middle;" fillcolor="#FF00FF" filled="t" stroked="t" coordsize="1702,1361" o:gfxdata="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NIT&#10;msEAAADdAAAADwAAAAAAAAABACAAAAAiAAAAZHJzL2Rvd25yZXYueG1sUEsBAhQAFAAAAAgAh07i&#10;QDMvBZ47AAAAOQAAABAAAAAAAAAAAQAgAAAAEAEAAGRycy9zaGFwZXhtbC54bWxQSwUGAAAAAAYA&#10;BgBbAQAAug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37" o:spid="_x0000_s1026" style="position:absolute;left:0;top:1473;height:1361;width:1702;v-text-anchor:middle;" fillcolor="#FF00FF" filled="t" stroked="t" coordsize="1702,1361" o:gfxdata="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zuL&#10;7sEAAADdAAAADwAAAAAAAAABACAAAAAiAAAAZHJzL2Rvd25yZXYueG1sUEsBAhQAFAAAAAgAh07i&#10;QDMvBZ47AAAAOQAAABAAAAAAAAAAAQAgAAAAEAEAAGRycy9zaGFwZXhtbC54bWxQSwUGAAAAAAYA&#10;BgBbAQAAug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1"/>
        </w:rPr>
        <w:t xml:space="preserve">        </w:t>
      </w:r>
      <w:r>
        <w:rPr>
          <w:rFonts w:asciiTheme="minorEastAsia" w:hAnsiTheme="minorEastAsia" w:eastAsiaTheme="minorEastAsia"/>
          <w:sz w:val="28"/>
          <w:szCs w:val="21"/>
        </w:rPr>
        <mc:AlternateContent>
          <mc:Choice Requires="wpg">
            <w:drawing>
              <wp:inline distT="0" distB="0" distL="0" distR="0">
                <wp:extent cx="1945640" cy="594360"/>
                <wp:effectExtent l="22860" t="22860" r="22225" b="2095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594360"/>
                          <a:chOff x="0" y="0"/>
                          <a:chExt cx="15003" cy="3961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2297" y="2"/>
                            <a:ext cx="2298" cy="3959"/>
                            <a:chOff x="0" y="0"/>
                            <a:chExt cx="1703" cy="2833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/>
                        <wpg:grpSpPr>
                          <a:xfrm>
                            <a:off x="4895" y="0"/>
                            <a:ext cx="2302" cy="3959"/>
                            <a:chOff x="0" y="0"/>
                            <a:chExt cx="1703" cy="2833"/>
                          </a:xfrm>
                        </wpg:grpSpPr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/>
                        <wpg:grpSpPr>
                          <a:xfrm>
                            <a:off x="7500" y="0"/>
                            <a:ext cx="2300" cy="3959"/>
                            <a:chOff x="0" y="0"/>
                            <a:chExt cx="1703" cy="2833"/>
                          </a:xfrm>
                        </wpg:grpSpPr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/>
                        <wpg:grpSpPr>
                          <a:xfrm>
                            <a:off x="10101" y="0"/>
                            <a:ext cx="2302" cy="3959"/>
                            <a:chOff x="0" y="0"/>
                            <a:chExt cx="1703" cy="2833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2705" y="0"/>
                            <a:ext cx="2298" cy="1901"/>
                          </a:xfrm>
                          <a:prstGeom prst="star5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5" name="Group 16"/>
                        <wpg:cNvGrpSpPr/>
                        <wpg:grpSpPr>
                          <a:xfrm>
                            <a:off x="0" y="0"/>
                            <a:ext cx="2300" cy="3959"/>
                            <a:chOff x="0" y="0"/>
                            <a:chExt cx="1703" cy="2833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"/>
                              <a:ext cx="1702" cy="1361"/>
                            </a:xfrm>
                            <a:prstGeom prst="star5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6.8pt;width:153.2pt;" coordsize="15003,3961" o:gfxdata="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Cp&#10;rGgP1gAAAAQBAAAPAAAAAAAAAAEAIAAAACIAAABkcnMvZG93bnJldi54bWxQSwECFAAUAAAACACH&#10;TuJAx9WJ2ScEAABIJQAADgAAAAAAAAABACAAAAAlAQAAZHJzL2Uyb0RvYy54bWxQSwUGAAAAAAYA&#10;BgBZAQAAvgcAAAAA&#10;">
                <o:lock v:ext="edit" aspectratio="f"/>
                <v:group id="Group 3" o:spid="_x0000_s1026" o:spt="203" style="position:absolute;left:2297;top:2;height:3959;width:2298;" coordsize="1703,283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4" o:spid="_x0000_s1026" style="position:absolute;left:1;top:0;height:1361;width:1702;v-text-anchor:middle;" fillcolor="#FF00FF" filled="t" stroked="t" coordsize="1702,1361" o:gfxdata="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K3Kb4A&#10;AADa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5" o:spid="_x0000_s1026" style="position:absolute;left:0;top:1473;height:1361;width:1702;v-text-anchor:middle;" fillcolor="#FF00FF" filled="t" stroked="t" coordsize="1702,1361" o:gfxdata="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svXb4A&#10;AADa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6" o:spid="_x0000_s1026" o:spt="203" style="position:absolute;left:4895;top:0;height:3959;width:2302;" coordsize="1703,283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7" o:spid="_x0000_s1026" style="position:absolute;left:1;top:0;height:1361;width:1702;v-text-anchor:middle;" fillcolor="#FF00FF" filled="t" stroked="t" coordsize="1702,1361" o:gfxdata="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1FLG5AAAA2gAA&#10;AA8AAAAAAAAAAQAgAAAAIgAAAGRycy9kb3ducmV2LnhtbFBLAQIUABQAAAAIAIdO4kAzLwWeOwAA&#10;ADkAAAAQAAAAAAAAAAEAIAAAAAgBAABkcnMvc2hhcGV4bWwueG1sUEsFBgAAAAAGAAYAWwEAALID&#10;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8" o:spid="_x0000_s1026" style="position:absolute;left:0;top:1473;height:1361;width:1702;v-text-anchor:middle;" fillcolor="#FF00FF" filled="t" stroked="t" coordsize="1702,1361" o:gfxdata="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mxKr4A&#10;AADa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9" o:spid="_x0000_s1026" o:spt="203" style="position:absolute;left:7500;top:0;height:3959;width:2300;" coordsize="1703,283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AutoShape 10" o:spid="_x0000_s1026" style="position:absolute;left:1;top:0;height:1361;width:1702;v-text-anchor:middle;" fillcolor="#FF00FF" filled="t" stroked="t" coordsize="1702,1361" o:gfxdata="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qgMO8AAAA&#10;2gAAAA8AAAAAAAAAAQAgAAAAIgAAAGRycy9kb3ducmV2LnhtbFBLAQIUABQAAAAIAIdO4kAzLwWe&#10;OwAAADkAAAAQAAAAAAAAAAEAIAAAAAsBAABkcnMvc2hhcGV4bWwueG1sUEsFBgAAAAAGAAYAWwEA&#10;ALU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11" o:spid="_x0000_s1026" style="position:absolute;left:0;top:1473;height:1361;width:1702;v-text-anchor:middle;" fillcolor="#FF00FF" filled="t" stroked="t" coordsize="1702,1361" o:gfxdata="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OSqm8AAAA&#10;2wAAAA8AAAAAAAAAAQAgAAAAIgAAAGRycy9kb3ducmV2LnhtbFBLAQIUABQAAAAIAIdO4kAzLwWe&#10;OwAAADkAAAAQAAAAAAAAAAEAIAAAAAsBAABkcnMvc2hhcGV4bWwueG1sUEsFBgAAAAAGAAYAWwEA&#10;ALUDAAAAAA=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group id="Group 12" o:spid="_x0000_s1026" o:spt="203" style="position:absolute;left:10101;top:0;height:3959;width:2302;" coordsize="1703,283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AutoShape 13" o:spid="_x0000_s1026" style="position:absolute;left:1;top:0;height:1361;width:1702;v-text-anchor:middle;" fillcolor="#FF00FF" filled="t" stroked="t" coordsize="1702,1361" o:gfxdata="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0HFFugAAANsA&#10;AAAPAAAAAAAAAAEAIAAAACIAAABkcnMvZG93bnJldi54bWxQSwECFAAUAAAACACHTuJAMy8FnjsA&#10;AAA5AAAAEAAAAAAAAAABACAAAAAJAQAAZHJzL3NoYXBleG1sLnhtbFBLBQYAAAAABgAGAFsBAACz&#10;AwAAAAA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14" o:spid="_x0000_s1026" style="position:absolute;left:0;top:1473;height:1361;width:1702;v-text-anchor:middle;" fillcolor="#FF00FF" filled="t" stroked="t" coordsize="1702,1361" o:gfxdata="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nNTevQAA&#10;ANsAAAAPAAAAAAAAAAEAIAAAACIAAABkcnMvZG93bnJldi54bWxQSwECFAAUAAAACACHTuJAMy8F&#10;njsAAAA5AAAAEAAAAAAAAAABACAAAAAMAQAAZHJzL3NoYXBleG1sLnhtbFBLBQYAAAAABgAGAFsB&#10;AAC2AwAAAAA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v:shape id="AutoShape 15" o:spid="_x0000_s1026" style="position:absolute;left:12705;top:0;height:1901;width:2298;v-text-anchor:middle;" fillcolor="#FF00FF" filled="t" stroked="t" coordsize="2298,1901" o:gfxdata="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l0ptugAAANsA&#10;AAAPAAAAAAAAAAEAIAAAACIAAABkcnMvZG93bnJldi54bWxQSwECFAAUAAAACACHTuJAMy8FnjsA&#10;AAA5AAAAEAAAAAAAAAABACAAAAAJAQAAZHJzL3NoYXBleG1sLnhtbFBLBQYAAAAABgAGAFsBAACz&#10;AwAAAAA=&#10;" path="m0,726l877,726,1149,0,1420,726,2297,726,1587,1174,1859,1900,1149,1452,438,1900,710,1174xe">
                  <v:path o:connectlocs="1149,0;0,726;438,1900;1859,1900;2297,726" o:connectangles="247,164,82,82,0"/>
                  <v:fill on="t" focussize="0,0"/>
                  <v:stroke color="#000000" miterlimit="8" joinstyle="miter"/>
                  <v:imagedata o:title=""/>
                  <o:lock v:ext="edit" aspectratio="f"/>
                </v:shape>
                <v:group id="Group 16" o:spid="_x0000_s1026" o:spt="203" style="position:absolute;left:0;top:0;height:3959;width:2300;" coordsize="1703,2833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AutoShape 17" o:spid="_x0000_s1026" style="position:absolute;left:1;top:0;height:1361;width:1702;v-text-anchor:middle;" fillcolor="#FF00FF" filled="t" stroked="t" coordsize="1702,1361" o:gfxdata="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63dGugAAANsA&#10;AAAPAAAAAAAAAAEAIAAAACIAAABkcnMvZG93bnJldi54bWxQSwECFAAUAAAACACHTuJAMy8FnjsA&#10;AAA5AAAAEAAAAAAAAAABACAAAAAJAQAAZHJzL3NoYXBleG1sLnhtbFBLBQYAAAAABgAGAFsBAACz&#10;AwAAAAA=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18" o:spid="_x0000_s1026" style="position:absolute;left:0;top:1473;height:1361;width:1702;v-text-anchor:middle;" fillcolor="#FF00FF" filled="t" stroked="t" coordsize="1702,1361" o:gfxdata="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fS3b4A&#10;AADbAAAADwAAAAAAAAABACAAAAAiAAAAZHJzL2Rvd25yZXYueG1sUEsBAhQAFAAAAAgAh07iQDMv&#10;BZ47AAAAOQAAABAAAAAAAAAAAQAgAAAADQEAAGRycy9zaGFwZXhtbC54bWxQSwUGAAAAAAYABgBb&#10;AQAAtwMAAAAA&#10;" path="m0,519l650,519,851,0,1051,519,1701,519,1176,841,1376,1360,851,1039,325,1360,525,841xe">
                    <v:path o:connectlocs="851,0;0,519;325,1360;1376,1360;1701,519" o:connectangles="247,164,82,82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847850" cy="419100"/>
            <wp:effectExtent l="0" t="0" r="0" b="0"/>
            <wp:docPr id="70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185" cy="4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1"/>
        </w:rPr>
        <w:t xml:space="preserve">       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854835" cy="419100"/>
            <wp:effectExtent l="0" t="0" r="0" b="0"/>
            <wp:docPr id="70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389" cy="4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2. 在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36" name="圆6.eps" descr="id:214750506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圆6.eps" descr="id:2147505062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1"/>
        </w:rPr>
        <w:t>里填上“</w:t>
      </w:r>
      <w:r>
        <w:rPr>
          <w:rFonts w:asciiTheme="minorEastAsia" w:hAnsiTheme="minorEastAsia" w:eastAsiaTheme="minorEastAsia"/>
          <w:sz w:val="28"/>
          <w:szCs w:val="21"/>
        </w:rPr>
        <w:t>&gt;</w:t>
      </w:r>
      <w:r>
        <w:rPr>
          <w:rFonts w:hint="eastAsia" w:asciiTheme="minorEastAsia" w:hAnsiTheme="minorEastAsia" w:eastAsiaTheme="minorEastAsia"/>
          <w:sz w:val="28"/>
          <w:szCs w:val="21"/>
        </w:rPr>
        <w:t>”“</w:t>
      </w:r>
      <w:r>
        <w:rPr>
          <w:rFonts w:asciiTheme="minorEastAsia" w:hAnsiTheme="minorEastAsia" w:eastAsiaTheme="minorEastAsia"/>
          <w:sz w:val="28"/>
          <w:szCs w:val="21"/>
        </w:rPr>
        <w:t>&lt;</w:t>
      </w:r>
      <w:r>
        <w:rPr>
          <w:rFonts w:hint="eastAsia" w:asciiTheme="minorEastAsia" w:hAnsiTheme="minorEastAsia" w:eastAsiaTheme="minorEastAsia"/>
          <w:sz w:val="28"/>
          <w:szCs w:val="21"/>
        </w:rPr>
        <w:t>”或“</w:t>
      </w:r>
      <w:r>
        <w:rPr>
          <w:rFonts w:asciiTheme="minorEastAsia" w:hAnsiTheme="minorEastAsia" w:eastAsiaTheme="minorEastAsia"/>
          <w:sz w:val="28"/>
          <w:szCs w:val="21"/>
        </w:rPr>
        <w:t>=</w:t>
      </w:r>
      <w:r>
        <w:rPr>
          <w:rFonts w:hint="eastAsia" w:asciiTheme="minorEastAsia" w:hAnsiTheme="minorEastAsia" w:eastAsiaTheme="minorEastAsia"/>
          <w:sz w:val="28"/>
          <w:szCs w:val="21"/>
        </w:rPr>
        <w:t>”。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t>2×2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37" name="圆6.eps" descr="id:21475050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圆6.eps" descr="id:2147505069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t>2+2　　　　　3×2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38" name="圆6.eps" descr="id:21475050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圆6.eps" descr="id:2147505076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t>3+2　　　　　2×1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39" name="圆6.eps" descr="id:21475050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圆6.eps" descr="id:2147505083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t>2+1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t>3×3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40" name="圆6.eps" descr="id:21475050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圆6.eps" descr="id:2147505090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t>3+3</w:t>
      </w:r>
      <w:r>
        <w:rPr>
          <w:rFonts w:hint="eastAsia" w:asciiTheme="minorEastAsia" w:hAnsiTheme="minorEastAsia" w:eastAsiaTheme="minorEastAsia"/>
          <w:sz w:val="28"/>
          <w:szCs w:val="21"/>
        </w:rPr>
        <w:tab/>
      </w:r>
      <w:r>
        <w:rPr>
          <w:rFonts w:hint="eastAsia" w:asciiTheme="minorEastAsia" w:hAnsiTheme="minorEastAsia" w:eastAsiaTheme="minorEastAsia"/>
          <w:sz w:val="28"/>
          <w:szCs w:val="21"/>
        </w:rPr>
        <w:t xml:space="preserve">         </w:t>
      </w:r>
      <w:r>
        <w:rPr>
          <w:rFonts w:asciiTheme="minorEastAsia" w:hAnsiTheme="minorEastAsia" w:eastAsiaTheme="minorEastAsia"/>
          <w:sz w:val="28"/>
          <w:szCs w:val="21"/>
        </w:rPr>
        <w:t>1×3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41" name="圆6.eps" descr="id:21475050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圆6.eps" descr="id:2147505097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t>1+3</w:t>
      </w:r>
      <w:r>
        <w:rPr>
          <w:rFonts w:hint="eastAsia" w:asciiTheme="minorEastAsia" w:hAnsiTheme="minorEastAsia" w:eastAsiaTheme="minorEastAsia"/>
          <w:sz w:val="28"/>
          <w:szCs w:val="21"/>
        </w:rPr>
        <w:tab/>
      </w:r>
      <w:r>
        <w:rPr>
          <w:rFonts w:hint="eastAsia" w:asciiTheme="minorEastAsia" w:hAnsiTheme="minorEastAsia" w:eastAsiaTheme="minorEastAsia"/>
          <w:sz w:val="28"/>
          <w:szCs w:val="21"/>
        </w:rPr>
        <w:t xml:space="preserve">        </w:t>
      </w:r>
      <w:r>
        <w:rPr>
          <w:rFonts w:asciiTheme="minorEastAsia" w:hAnsiTheme="minorEastAsia" w:eastAsiaTheme="minorEastAsia"/>
          <w:sz w:val="28"/>
          <w:szCs w:val="21"/>
        </w:rPr>
        <w:t>5×5</w:t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22250" cy="222250"/>
            <wp:effectExtent l="0" t="0" r="0" b="0"/>
            <wp:docPr id="1142" name="圆6.eps" descr="id:214750510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圆6.eps" descr="id:2147505104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t>5+5</w:t>
      </w:r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 xml:space="preserve">3.二年级(1)班参加讲故事比赛，有5名男生，4名女生参加。一共有多少人参加故事比赛? </w:t>
      </w: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4.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2152650" cy="1095375"/>
            <wp:effectExtent l="0" t="0" r="0" b="9525"/>
            <wp:docPr id="1131" name="291.eps" descr="id:21475050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291.eps" descr="id:2147505009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734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t>(1)</w:t>
      </w:r>
      <w:r>
        <w:rPr>
          <w:rFonts w:hint="eastAsia" w:asciiTheme="minorEastAsia" w:hAnsiTheme="minorEastAsia" w:eastAsiaTheme="minorEastAsia"/>
          <w:sz w:val="28"/>
          <w:szCs w:val="21"/>
        </w:rPr>
        <w:t>买6个皮球需要多少钱</w:t>
      </w:r>
      <w:r>
        <w:rPr>
          <w:rFonts w:asciiTheme="minorEastAsia" w:hAnsiTheme="minorEastAsia" w:eastAsiaTheme="minorEastAsia"/>
          <w:sz w:val="28"/>
          <w:szCs w:val="21"/>
        </w:rPr>
        <w:t>?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t>(2)</w:t>
      </w:r>
      <w:r>
        <w:rPr>
          <w:rFonts w:hint="eastAsia" w:asciiTheme="minorEastAsia" w:hAnsiTheme="minorEastAsia" w:eastAsiaTheme="minorEastAsia"/>
          <w:sz w:val="28"/>
          <w:szCs w:val="21"/>
        </w:rPr>
        <w:t>买</w:t>
      </w:r>
      <w:r>
        <w:rPr>
          <w:rFonts w:asciiTheme="minorEastAsia" w:hAnsiTheme="minorEastAsia" w:eastAsiaTheme="minorEastAsia"/>
          <w:sz w:val="28"/>
          <w:szCs w:val="21"/>
        </w:rPr>
        <w:t>2</w:t>
      </w:r>
      <w:r>
        <w:rPr>
          <w:rFonts w:hint="eastAsia" w:asciiTheme="minorEastAsia" w:hAnsiTheme="minorEastAsia" w:eastAsiaTheme="minorEastAsia"/>
          <w:sz w:val="28"/>
          <w:szCs w:val="21"/>
        </w:rPr>
        <w:t>个玩具汽车需要多少钱</w:t>
      </w:r>
      <w:r>
        <w:rPr>
          <w:rFonts w:asciiTheme="minorEastAsia" w:hAnsiTheme="minorEastAsia" w:eastAsiaTheme="minorEastAsia"/>
          <w:sz w:val="28"/>
          <w:szCs w:val="21"/>
        </w:rPr>
        <w:t>?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t>(3)</w:t>
      </w:r>
      <w:r>
        <w:rPr>
          <w:rFonts w:hint="eastAsia" w:asciiTheme="minorEastAsia" w:hAnsiTheme="minorEastAsia" w:eastAsiaTheme="minorEastAsia"/>
          <w:sz w:val="28"/>
          <w:szCs w:val="21"/>
        </w:rPr>
        <w:t>你还能提出用乘法计算的问题吗</w:t>
      </w:r>
      <w:r>
        <w:rPr>
          <w:rFonts w:asciiTheme="minorEastAsia" w:hAnsiTheme="minorEastAsia" w:eastAsiaTheme="minorEastAsia"/>
          <w:sz w:val="28"/>
          <w:szCs w:val="21"/>
        </w:rPr>
        <w:t>?</w:t>
      </w: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答案：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1. 6+5=11   4×6=24   6×2=12    2×5+1=11   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2. </w:t>
      </w:r>
      <w:r>
        <w:rPr>
          <w:rFonts w:hint="eastAsia" w:asciiTheme="minorEastAsia" w:hAnsiTheme="minorEastAsia" w:eastAsiaTheme="minorEastAsia"/>
          <w:color w:val="000000"/>
          <w:sz w:val="28"/>
        </w:rPr>
        <w:t>＝</w:t>
      </w:r>
      <w:r>
        <w:rPr>
          <w:rFonts w:hint="eastAsia" w:asciiTheme="minorEastAsia" w:hAnsiTheme="minorEastAsia" w:eastAsiaTheme="minorEastAsia"/>
          <w:sz w:val="28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8"/>
        </w:rPr>
        <w:t>＞  ＜  ＞</w:t>
      </w:r>
      <w:r>
        <w:rPr>
          <w:rFonts w:hint="eastAsia" w:asciiTheme="minorEastAsia" w:hAnsiTheme="minorEastAsia" w:eastAsiaTheme="minorEastAsia"/>
          <w:sz w:val="28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8"/>
        </w:rPr>
        <w:t xml:space="preserve">＜  ＞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3. 5+4=9（人）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4.（1）2×6=12（元） （2） 2×5=10（元） </w:t>
      </w:r>
    </w:p>
    <w:p>
      <w:pPr>
        <w:ind w:firstLine="840" w:firstLineChars="3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（3）答案不唯一，如：买3个玩具熊猫多少钱？</w:t>
      </w:r>
    </w:p>
    <w:p>
      <w:pPr>
        <w:ind w:firstLine="840" w:firstLineChars="3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3×3=9（元）</w:t>
      </w:r>
    </w:p>
    <w:p>
      <w:pPr>
        <w:rPr>
          <w:rFonts w:asciiTheme="minorEastAsia" w:hAnsiTheme="minorEastAsia" w:eastAsiaTheme="minorEastAsia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66117"/>
    <w:rsid w:val="000A66C0"/>
    <w:rsid w:val="00161478"/>
    <w:rsid w:val="00227737"/>
    <w:rsid w:val="00460EFB"/>
    <w:rsid w:val="004C5AC4"/>
    <w:rsid w:val="004E5C32"/>
    <w:rsid w:val="006F2DF0"/>
    <w:rsid w:val="009A3C9B"/>
    <w:rsid w:val="009E6C38"/>
    <w:rsid w:val="00A85F97"/>
    <w:rsid w:val="00B26EC2"/>
    <w:rsid w:val="00C66117"/>
    <w:rsid w:val="00EA11BF"/>
    <w:rsid w:val="1054292F"/>
    <w:rsid w:val="3DE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208</Words>
  <Characters>266</Characters>
  <Lines>2</Lines>
  <Paragraphs>1</Paragraphs>
  <TotalTime>0</TotalTime>
  <ScaleCrop>false</ScaleCrop>
  <LinksUpToDate>false</LinksUpToDate>
  <CharactersWithSpaces>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2015-12-08T03:00:00Z</dcterms:created>
  <dc:creator>AutoBVT</dc:creator>
  <cp:lastModifiedBy>罗</cp:lastModifiedBy>
  <dcterms:modified xsi:type="dcterms:W3CDTF">2022-11-20T08:29:29Z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E2570E7EA74D4FF8B999BE14401AEA28</vt:lpwstr>
  </property>
</Properties>
</file>